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43E7" w14:textId="65450733" w:rsidR="0082783F" w:rsidRPr="00DB3125" w:rsidRDefault="00A365CC" w:rsidP="00263353">
      <w:pPr>
        <w:pStyle w:val="Heading2"/>
        <w:rPr>
          <w:sz w:val="32"/>
          <w:szCs w:val="32"/>
        </w:rPr>
      </w:pPr>
      <w:r w:rsidRPr="00DB3125">
        <w:rPr>
          <w:sz w:val="32"/>
          <w:szCs w:val="32"/>
        </w:rPr>
        <w:t xml:space="preserve">Video </w:t>
      </w:r>
      <w:r w:rsidR="00DC72DB">
        <w:rPr>
          <w:sz w:val="32"/>
          <w:szCs w:val="32"/>
        </w:rPr>
        <w:t>C</w:t>
      </w:r>
      <w:r w:rsidRPr="00DB3125">
        <w:rPr>
          <w:sz w:val="32"/>
          <w:szCs w:val="32"/>
        </w:rPr>
        <w:t>onsultations Grosvenor Road Surgery</w:t>
      </w:r>
    </w:p>
    <w:p w14:paraId="11DAE9E2" w14:textId="77777777" w:rsidR="00A365CC" w:rsidRPr="00DB3125" w:rsidRDefault="00A365CC">
      <w:pPr>
        <w:rPr>
          <w:sz w:val="28"/>
          <w:szCs w:val="28"/>
        </w:rPr>
      </w:pPr>
      <w:r w:rsidRPr="00DB3125">
        <w:rPr>
          <w:sz w:val="28"/>
          <w:szCs w:val="28"/>
        </w:rPr>
        <w:t>How to set up and use Zoom</w:t>
      </w:r>
    </w:p>
    <w:p w14:paraId="3B10A8AF" w14:textId="5767DC87" w:rsidR="00A365CC" w:rsidRDefault="00A365CC" w:rsidP="00DB3125">
      <w:pPr>
        <w:pStyle w:val="ListParagraph"/>
        <w:numPr>
          <w:ilvl w:val="0"/>
          <w:numId w:val="1"/>
        </w:numPr>
      </w:pPr>
      <w:r>
        <w:t>You will receive a text message from the surgery with a link to the video consultation</w:t>
      </w:r>
      <w:r w:rsidR="00DB3125">
        <w:t>, click the link.</w:t>
      </w:r>
    </w:p>
    <w:p w14:paraId="092404DD" w14:textId="3383736A" w:rsidR="00AA17CE" w:rsidRDefault="00EF6880" w:rsidP="00AA17CE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F6812" wp14:editId="74F56210">
                <wp:simplePos x="0" y="0"/>
                <wp:positionH relativeFrom="column">
                  <wp:posOffset>2324100</wp:posOffset>
                </wp:positionH>
                <wp:positionV relativeFrom="paragraph">
                  <wp:posOffset>1163955</wp:posOffset>
                </wp:positionV>
                <wp:extent cx="923925" cy="57150"/>
                <wp:effectExtent l="0" t="76200" r="952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C89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83pt;margin-top:91.65pt;width:72.75pt;height:4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AA17CE">
        <w:rPr>
          <w:noProof/>
          <w:lang w:eastAsia="en-GB"/>
        </w:rPr>
        <w:drawing>
          <wp:inline distT="0" distB="0" distL="0" distR="0" wp14:anchorId="40A477E2" wp14:editId="0097E143">
            <wp:extent cx="2933700" cy="2057400"/>
            <wp:effectExtent l="0" t="0" r="0" b="0"/>
            <wp:docPr id="2" name="Picture 2" descr="G:\Video Consultations\text 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ideo Consultations\text mess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8" b="50410"/>
                    <a:stretch/>
                  </pic:blipFill>
                  <pic:spPr bwMode="auto">
                    <a:xfrm>
                      <a:off x="0" y="0"/>
                      <a:ext cx="2933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B4A1B" w14:textId="4684054D" w:rsidR="00A365CC" w:rsidRDefault="00A365CC" w:rsidP="00A365CC">
      <w:pPr>
        <w:pStyle w:val="ListParagraph"/>
        <w:numPr>
          <w:ilvl w:val="0"/>
          <w:numId w:val="1"/>
        </w:numPr>
      </w:pPr>
      <w:r>
        <w:t>This will bring you to the zoom page. Click on the download button</w:t>
      </w:r>
      <w:r w:rsidR="00DB3125">
        <w:t>.</w:t>
      </w:r>
    </w:p>
    <w:p w14:paraId="08B6D404" w14:textId="51CC4824" w:rsidR="00BD5AAA" w:rsidRDefault="00EF6880" w:rsidP="00BD5AAA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2C407" wp14:editId="32D3C87C">
                <wp:simplePos x="0" y="0"/>
                <wp:positionH relativeFrom="column">
                  <wp:posOffset>2724150</wp:posOffset>
                </wp:positionH>
                <wp:positionV relativeFrom="paragraph">
                  <wp:posOffset>2313940</wp:posOffset>
                </wp:positionV>
                <wp:extent cx="1209675" cy="19050"/>
                <wp:effectExtent l="0" t="76200" r="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40A60" id="Straight Arrow Connector 16" o:spid="_x0000_s1026" type="#_x0000_t32" style="position:absolute;margin-left:214.5pt;margin-top:182.2pt;width:95.25pt;height:1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BD5AAA">
        <w:rPr>
          <w:noProof/>
          <w:lang w:eastAsia="en-GB"/>
        </w:rPr>
        <w:drawing>
          <wp:inline distT="0" distB="0" distL="0" distR="0" wp14:anchorId="5DA977BE" wp14:editId="49639AE7">
            <wp:extent cx="2724150" cy="2990850"/>
            <wp:effectExtent l="0" t="0" r="0" b="0"/>
            <wp:docPr id="4" name="Picture 4" descr="G:\Video Consultations\zoom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ideo Consultations\zoom 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r="2055" b="11497"/>
                    <a:stretch/>
                  </pic:blipFill>
                  <pic:spPr bwMode="auto">
                    <a:xfrm>
                      <a:off x="0" y="0"/>
                      <a:ext cx="2724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87FDF" w14:textId="6C4E4BFA" w:rsidR="00DB3125" w:rsidRDefault="00DB3125" w:rsidP="00BD5AAA">
      <w:pPr>
        <w:pStyle w:val="ListParagraph"/>
      </w:pPr>
    </w:p>
    <w:p w14:paraId="12C597FB" w14:textId="416429DC" w:rsidR="00DB3125" w:rsidRDefault="00DB3125" w:rsidP="00BD5AAA">
      <w:pPr>
        <w:pStyle w:val="ListParagraph"/>
      </w:pPr>
    </w:p>
    <w:p w14:paraId="3AA6C72C" w14:textId="2B33AC31" w:rsidR="00DB3125" w:rsidRDefault="00DB3125" w:rsidP="00BD5AAA">
      <w:pPr>
        <w:pStyle w:val="ListParagraph"/>
      </w:pPr>
    </w:p>
    <w:p w14:paraId="78619908" w14:textId="5338C1D0" w:rsidR="00DB3125" w:rsidRDefault="00DB3125" w:rsidP="00BD5AAA">
      <w:pPr>
        <w:pStyle w:val="ListParagraph"/>
      </w:pPr>
    </w:p>
    <w:p w14:paraId="437036C8" w14:textId="42F277EA" w:rsidR="00DB3125" w:rsidRDefault="00DB3125" w:rsidP="00BD5AAA">
      <w:pPr>
        <w:pStyle w:val="ListParagraph"/>
      </w:pPr>
    </w:p>
    <w:p w14:paraId="6AEF1D01" w14:textId="723896C3" w:rsidR="00DB3125" w:rsidRDefault="00DB3125" w:rsidP="00BD5AAA">
      <w:pPr>
        <w:pStyle w:val="ListParagraph"/>
      </w:pPr>
    </w:p>
    <w:p w14:paraId="7FFCAA27" w14:textId="1B1888FD" w:rsidR="00DB3125" w:rsidRDefault="00DB3125" w:rsidP="00BD5AAA">
      <w:pPr>
        <w:pStyle w:val="ListParagraph"/>
      </w:pPr>
    </w:p>
    <w:p w14:paraId="174C1E44" w14:textId="5E31CDB3" w:rsidR="00DB3125" w:rsidRDefault="00DB3125" w:rsidP="00BD5AAA">
      <w:pPr>
        <w:pStyle w:val="ListParagraph"/>
      </w:pPr>
    </w:p>
    <w:p w14:paraId="37AD324E" w14:textId="0A6FB1DB" w:rsidR="00DB3125" w:rsidRDefault="00DB3125" w:rsidP="00BD5AAA">
      <w:pPr>
        <w:pStyle w:val="ListParagraph"/>
      </w:pPr>
    </w:p>
    <w:p w14:paraId="7A06D806" w14:textId="739A6A98" w:rsidR="00DB3125" w:rsidRDefault="00DB3125" w:rsidP="00BD5AAA">
      <w:pPr>
        <w:pStyle w:val="ListParagraph"/>
      </w:pPr>
    </w:p>
    <w:p w14:paraId="05F83259" w14:textId="77777777" w:rsidR="00DB3125" w:rsidRDefault="00DB3125" w:rsidP="00BD5AAA">
      <w:pPr>
        <w:pStyle w:val="ListParagraph"/>
      </w:pPr>
    </w:p>
    <w:p w14:paraId="68F047A3" w14:textId="77777777" w:rsidR="00386E05" w:rsidRDefault="00386E05" w:rsidP="00BD5AAA">
      <w:pPr>
        <w:pStyle w:val="ListParagraph"/>
      </w:pPr>
    </w:p>
    <w:p w14:paraId="64F91C2B" w14:textId="77777777" w:rsidR="00A365CC" w:rsidRDefault="00A365CC" w:rsidP="00A365CC">
      <w:pPr>
        <w:pStyle w:val="ListParagraph"/>
        <w:numPr>
          <w:ilvl w:val="0"/>
          <w:numId w:val="1"/>
        </w:numPr>
      </w:pPr>
      <w:r>
        <w:lastRenderedPageBreak/>
        <w:t>Click install</w:t>
      </w:r>
    </w:p>
    <w:p w14:paraId="43BA834D" w14:textId="77AC8D83" w:rsidR="00386E05" w:rsidRDefault="00F31C70" w:rsidP="00386E0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DD459" wp14:editId="2A71A069">
                <wp:simplePos x="0" y="0"/>
                <wp:positionH relativeFrom="column">
                  <wp:posOffset>3095624</wp:posOffset>
                </wp:positionH>
                <wp:positionV relativeFrom="paragraph">
                  <wp:posOffset>2013585</wp:posOffset>
                </wp:positionV>
                <wp:extent cx="1171575" cy="95250"/>
                <wp:effectExtent l="0" t="76200" r="952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651C" id="Straight Arrow Connector 11" o:spid="_x0000_s1026" type="#_x0000_t32" style="position:absolute;margin-left:243.75pt;margin-top:158.55pt;width:92.25pt;height:7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E0496B">
        <w:rPr>
          <w:noProof/>
          <w:lang w:eastAsia="en-GB"/>
        </w:rPr>
        <w:drawing>
          <wp:inline distT="0" distB="0" distL="0" distR="0" wp14:anchorId="0D3A5DEC" wp14:editId="1331DD96">
            <wp:extent cx="2981325" cy="2238375"/>
            <wp:effectExtent l="0" t="0" r="9525" b="9525"/>
            <wp:docPr id="3" name="Picture 3" descr="G:\Video Consultations\inst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ideo Consultations\inst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74" t="2880" r="-899" b="55711"/>
                    <a:stretch/>
                  </pic:blipFill>
                  <pic:spPr bwMode="auto">
                    <a:xfrm>
                      <a:off x="0" y="0"/>
                      <a:ext cx="2985642" cy="22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E71B" w14:textId="77777777" w:rsidR="00A365CC" w:rsidRDefault="00A365CC" w:rsidP="00A365CC">
      <w:pPr>
        <w:pStyle w:val="ListParagraph"/>
        <w:numPr>
          <w:ilvl w:val="0"/>
          <w:numId w:val="1"/>
        </w:numPr>
      </w:pPr>
      <w:r>
        <w:t>When installed click open</w:t>
      </w:r>
    </w:p>
    <w:p w14:paraId="2BEDD140" w14:textId="22918C20" w:rsidR="00E0496B" w:rsidRDefault="00F31C70" w:rsidP="00E0496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97733" wp14:editId="1FECC410">
                <wp:simplePos x="0" y="0"/>
                <wp:positionH relativeFrom="column">
                  <wp:posOffset>3190875</wp:posOffset>
                </wp:positionH>
                <wp:positionV relativeFrom="paragraph">
                  <wp:posOffset>1582419</wp:posOffset>
                </wp:positionV>
                <wp:extent cx="990600" cy="104775"/>
                <wp:effectExtent l="0" t="76200" r="190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98EA" id="Straight Arrow Connector 12" o:spid="_x0000_s1026" type="#_x0000_t32" style="position:absolute;margin-left:251.25pt;margin-top:124.6pt;width:78pt;height:8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E0496B">
        <w:rPr>
          <w:noProof/>
          <w:lang w:eastAsia="en-GB"/>
        </w:rPr>
        <w:drawing>
          <wp:inline distT="0" distB="0" distL="0" distR="0" wp14:anchorId="7B0E7577" wp14:editId="74BD5C59">
            <wp:extent cx="3048000" cy="1962150"/>
            <wp:effectExtent l="0" t="0" r="0" b="0"/>
            <wp:docPr id="5" name="Picture 5" descr="G:\Video Consultations\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ideo Consultations\op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20" r="3030" b="64896"/>
                    <a:stretch/>
                  </pic:blipFill>
                  <pic:spPr bwMode="auto">
                    <a:xfrm>
                      <a:off x="0" y="0"/>
                      <a:ext cx="3052735" cy="19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140F1" w14:textId="77777777" w:rsidR="00A365CC" w:rsidRDefault="00A365CC" w:rsidP="00A365CC">
      <w:pPr>
        <w:pStyle w:val="ListParagraph"/>
        <w:numPr>
          <w:ilvl w:val="0"/>
          <w:numId w:val="1"/>
        </w:numPr>
      </w:pPr>
      <w:r>
        <w:t>Go back to the text message and click the link again</w:t>
      </w:r>
      <w:r w:rsidR="00A51FBB">
        <w:t xml:space="preserve"> and open with zoom</w:t>
      </w:r>
      <w:r>
        <w:t>.  This will open the video consultation.</w:t>
      </w:r>
    </w:p>
    <w:p w14:paraId="42A53C56" w14:textId="6002FCA5" w:rsidR="008358C0" w:rsidRDefault="00F31C70" w:rsidP="008358C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32240" wp14:editId="13D12206">
                <wp:simplePos x="0" y="0"/>
                <wp:positionH relativeFrom="column">
                  <wp:posOffset>2762250</wp:posOffset>
                </wp:positionH>
                <wp:positionV relativeFrom="paragraph">
                  <wp:posOffset>2907665</wp:posOffset>
                </wp:positionV>
                <wp:extent cx="523875" cy="771525"/>
                <wp:effectExtent l="38100" t="3810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9E21F" id="Straight Arrow Connector 10" o:spid="_x0000_s1026" type="#_x0000_t32" style="position:absolute;margin-left:217.5pt;margin-top:228.95pt;width:41.25pt;height:60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A51FBB">
        <w:rPr>
          <w:noProof/>
          <w:lang w:eastAsia="en-GB"/>
        </w:rPr>
        <w:drawing>
          <wp:inline distT="0" distB="0" distL="0" distR="0" wp14:anchorId="1F8CC7EE" wp14:editId="76DECA34">
            <wp:extent cx="2780271" cy="3486150"/>
            <wp:effectExtent l="0" t="0" r="1270" b="0"/>
            <wp:docPr id="7" name="Picture 7" descr="G:\Video Consultations\open with 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ideo Consultations\open with zo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8077" w14:textId="77777777" w:rsidR="0051701B" w:rsidRDefault="0051701B" w:rsidP="008358C0">
      <w:pPr>
        <w:pStyle w:val="ListParagraph"/>
      </w:pPr>
    </w:p>
    <w:p w14:paraId="59352B2C" w14:textId="77777777" w:rsidR="00A365CC" w:rsidRDefault="00A365CC" w:rsidP="00A365CC">
      <w:pPr>
        <w:pStyle w:val="ListParagraph"/>
        <w:numPr>
          <w:ilvl w:val="0"/>
          <w:numId w:val="1"/>
        </w:numPr>
      </w:pPr>
      <w:r>
        <w:lastRenderedPageBreak/>
        <w:t>Enter your name</w:t>
      </w:r>
    </w:p>
    <w:p w14:paraId="67C61DEF" w14:textId="19DB1FC7" w:rsidR="0051701B" w:rsidRDefault="00EF6880" w:rsidP="0051701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EE1F3" wp14:editId="4E9F66C1">
                <wp:simplePos x="0" y="0"/>
                <wp:positionH relativeFrom="column">
                  <wp:posOffset>2000249</wp:posOffset>
                </wp:positionH>
                <wp:positionV relativeFrom="paragraph">
                  <wp:posOffset>1642109</wp:posOffset>
                </wp:positionV>
                <wp:extent cx="1933575" cy="104775"/>
                <wp:effectExtent l="0" t="76200" r="952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3575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084F" id="Straight Arrow Connector 17" o:spid="_x0000_s1026" type="#_x0000_t32" style="position:absolute;margin-left:157.5pt;margin-top:129.3pt;width:152.25pt;height:8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51701B">
        <w:rPr>
          <w:noProof/>
          <w:lang w:eastAsia="en-GB"/>
        </w:rPr>
        <w:drawing>
          <wp:inline distT="0" distB="0" distL="0" distR="0" wp14:anchorId="5C001770" wp14:editId="0A9008EB">
            <wp:extent cx="3200400" cy="2428875"/>
            <wp:effectExtent l="0" t="0" r="0" b="9525"/>
            <wp:docPr id="6" name="Picture 6" descr="G:\Video Consultations\enter 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ideo Consultations\enter n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" b="35697"/>
                    <a:stretch/>
                  </pic:blipFill>
                  <pic:spPr bwMode="auto">
                    <a:xfrm>
                      <a:off x="0" y="0"/>
                      <a:ext cx="3201300" cy="24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749B1" w14:textId="77777777" w:rsidR="008848CC" w:rsidRDefault="008848CC" w:rsidP="008848CC">
      <w:pPr>
        <w:pStyle w:val="ListParagraph"/>
      </w:pPr>
    </w:p>
    <w:p w14:paraId="1952EC69" w14:textId="15443F2A" w:rsidR="00A365CC" w:rsidRDefault="00A365CC" w:rsidP="00A365CC">
      <w:pPr>
        <w:pStyle w:val="ListParagraph"/>
        <w:numPr>
          <w:ilvl w:val="0"/>
          <w:numId w:val="1"/>
        </w:numPr>
      </w:pPr>
      <w:r>
        <w:t>Agree with terms and conditions</w:t>
      </w:r>
    </w:p>
    <w:p w14:paraId="7637EFE4" w14:textId="2F9E0E7D" w:rsidR="00263353" w:rsidRDefault="00EF6880" w:rsidP="0026335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9E8FD3" wp14:editId="0E63BFCE">
                <wp:simplePos x="0" y="0"/>
                <wp:positionH relativeFrom="column">
                  <wp:posOffset>3133725</wp:posOffset>
                </wp:positionH>
                <wp:positionV relativeFrom="paragraph">
                  <wp:posOffset>2395855</wp:posOffset>
                </wp:positionV>
                <wp:extent cx="1162050" cy="28575"/>
                <wp:effectExtent l="0" t="76200" r="0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8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D43D9" id="Straight Arrow Connector 18" o:spid="_x0000_s1026" type="#_x0000_t32" style="position:absolute;margin-left:246.75pt;margin-top:188.65pt;width:91.5pt;height:2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" strokecolor="red" strokeweight="2.25pt">
                <v:stroke endarrow="block"/>
              </v:shape>
            </w:pict>
          </mc:Fallback>
        </mc:AlternateContent>
      </w:r>
      <w:r w:rsidR="00263353">
        <w:rPr>
          <w:noProof/>
        </w:rPr>
        <w:drawing>
          <wp:inline distT="0" distB="0" distL="0" distR="0" wp14:anchorId="5C20DA4B" wp14:editId="084EB544">
            <wp:extent cx="3219450" cy="2809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" r="-1510" b="26846"/>
                    <a:stretch/>
                  </pic:blipFill>
                  <pic:spPr bwMode="auto">
                    <a:xfrm>
                      <a:off x="0" y="0"/>
                      <a:ext cx="3236090" cy="28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43B35" w14:textId="2B25A7AB" w:rsidR="00A365CC" w:rsidRDefault="00F412AE" w:rsidP="00AA55E5">
      <w:pPr>
        <w:pStyle w:val="ListParagraph"/>
        <w:numPr>
          <w:ilvl w:val="0"/>
          <w:numId w:val="1"/>
        </w:numPr>
      </w:pPr>
      <w:r>
        <w:t>You will then be sent to ‘the waiting room’ and the doctor will start the consultation</w:t>
      </w:r>
    </w:p>
    <w:p w14:paraId="5E9E0D95" w14:textId="2EC6081A" w:rsidR="00F412AE" w:rsidRDefault="00E3160B" w:rsidP="00F412AE">
      <w:pPr>
        <w:pStyle w:val="ListParagraph"/>
      </w:pPr>
      <w:r>
        <w:rPr>
          <w:noProof/>
        </w:rPr>
        <w:drawing>
          <wp:inline distT="0" distB="0" distL="0" distR="0" wp14:anchorId="1F840167" wp14:editId="189EF062">
            <wp:extent cx="2705099" cy="19145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8" r="699" b="17949"/>
                    <a:stretch/>
                  </pic:blipFill>
                  <pic:spPr bwMode="auto">
                    <a:xfrm>
                      <a:off x="0" y="0"/>
                      <a:ext cx="2712312" cy="19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12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1F21EB"/>
    <w:multiLevelType w:val="hybridMultilevel"/>
    <w:tmpl w:val="923EE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5CC"/>
    <w:rsid w:val="000471B0"/>
    <w:rsid w:val="00263353"/>
    <w:rsid w:val="00386E05"/>
    <w:rsid w:val="0051701B"/>
    <w:rsid w:val="007F2C90"/>
    <w:rsid w:val="0082783F"/>
    <w:rsid w:val="008358C0"/>
    <w:rsid w:val="008848CC"/>
    <w:rsid w:val="00A365CC"/>
    <w:rsid w:val="00A51FBB"/>
    <w:rsid w:val="00AA17CE"/>
    <w:rsid w:val="00AA55E5"/>
    <w:rsid w:val="00BD5AAA"/>
    <w:rsid w:val="00DB3125"/>
    <w:rsid w:val="00DC72DB"/>
    <w:rsid w:val="00E0496B"/>
    <w:rsid w:val="00E3160B"/>
    <w:rsid w:val="00ED7B58"/>
    <w:rsid w:val="00EF6880"/>
    <w:rsid w:val="00F31C70"/>
    <w:rsid w:val="00F4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7B00"/>
  <w15:docId w15:val="{B7F70961-5AE0-4448-9E34-7CA480AD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65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633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705A8-B980-480B-8619-457C8AB3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 GMS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SURGERY9</dc:creator>
  <cp:lastModifiedBy>caren walsh</cp:lastModifiedBy>
  <cp:revision>13</cp:revision>
  <dcterms:created xsi:type="dcterms:W3CDTF">2020-04-23T09:13:00Z</dcterms:created>
  <dcterms:modified xsi:type="dcterms:W3CDTF">2020-04-23T09:40:00Z</dcterms:modified>
</cp:coreProperties>
</file>